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Here is the information fo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r the live stream of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boys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basketball game on Friday.</w:t>
      </w:r>
    </w:p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Start time of Stream:</w:t>
      </w:r>
      <w:r>
        <w:rPr>
          <w:rFonts w:ascii="Arial" w:hAnsi="Arial" w:cs="Arial"/>
          <w:color w:val="000000"/>
          <w:sz w:val="22"/>
          <w:szCs w:val="22"/>
        </w:rPr>
        <w:t xml:space="preserve"> Around 4:30 PM</w:t>
      </w:r>
    </w:p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Games Streaming: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CSquad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BSquad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Varsity</w:t>
      </w:r>
    </w:p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Available:</w:t>
      </w:r>
      <w:r>
        <w:rPr>
          <w:rFonts w:ascii="Arial" w:hAnsi="Arial" w:cs="Arial"/>
          <w:color w:val="000000"/>
          <w:sz w:val="22"/>
          <w:szCs w:val="22"/>
        </w:rPr>
        <w:t xml:space="preserve"> During the live action. The event will be locked at the end of the varsity game and will no longer be viewable.</w:t>
      </w:r>
    </w:p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YouTube Channel:</w:t>
      </w:r>
      <w:hyperlink r:id="rId4" w:tgtFrame="_blank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www.youtube.com/lakerevents</w:t>
        </w:r>
      </w:hyperlink>
    </w:p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 Game Link:</w:t>
      </w:r>
      <w:hyperlink r:id="rId5" w:tgtFrame="_blank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</w:hyperlink>
      <w:hyperlink r:id="rId6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https://youtu.be/IIY1Y_XhWbg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(Should the stream fail, </w:t>
      </w:r>
      <w:r>
        <w:rPr>
          <w:rFonts w:ascii="Arial" w:hAnsi="Arial" w:cs="Arial"/>
          <w:i/>
          <w:iCs/>
          <w:color w:val="000000"/>
          <w:sz w:val="22"/>
          <w:szCs w:val="22"/>
        </w:rPr>
        <w:t>not likely</w:t>
      </w:r>
      <w:r>
        <w:rPr>
          <w:rFonts w:ascii="Arial" w:hAnsi="Arial" w:cs="Arial"/>
          <w:color w:val="000000"/>
          <w:sz w:val="22"/>
          <w:szCs w:val="22"/>
        </w:rPr>
        <w:t>, a new link will be created as soon as possible and will be available on our YouTube channel)</w:t>
      </w:r>
    </w:p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Online Program:</w:t>
      </w:r>
      <w:hyperlink r:id="rId7" w:tgtFrame="_blank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https://www.lakeviewboosterclub.com/sports-program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(This will be updated some time during the day of the game)</w:t>
      </w:r>
    </w:p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Feel free to share this information with your fans who will not be able to attend the game. Have a great day and we will see you on Friday!</w:t>
      </w:r>
    </w:p>
    <w:p w:rsidR="00475F35" w:rsidRDefault="00475F35" w:rsidP="00475F35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Phil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Lalim</w:t>
      </w:r>
      <w:proofErr w:type="spellEnd"/>
    </w:p>
    <w:p w:rsidR="0077509B" w:rsidRDefault="0077509B"/>
    <w:sectPr w:rsidR="0077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35"/>
    <w:rsid w:val="00475F35"/>
    <w:rsid w:val="007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F77C-5AB2-4E07-9ED5-27389AB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keviewboosterclub.com/sports-pro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IY1Y_XhWbg" TargetMode="External"/><Relationship Id="rId5" Type="http://schemas.openxmlformats.org/officeDocument/2006/relationships/hyperlink" Target="https://youtu.be/3Yq9seTzIyY" TargetMode="External"/><Relationship Id="rId4" Type="http://schemas.openxmlformats.org/officeDocument/2006/relationships/hyperlink" Target="http://www.youtube.com/lakerev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Aafedt</dc:creator>
  <cp:keywords/>
  <dc:description/>
  <cp:lastModifiedBy>Tony Aafedt</cp:lastModifiedBy>
  <cp:revision>1</cp:revision>
  <dcterms:created xsi:type="dcterms:W3CDTF">2020-01-20T20:08:00Z</dcterms:created>
  <dcterms:modified xsi:type="dcterms:W3CDTF">2020-01-20T20:09:00Z</dcterms:modified>
</cp:coreProperties>
</file>